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FC" w:rsidRDefault="009F7584" w:rsidP="009F7584">
      <w:pPr>
        <w:rPr>
          <w:rFonts w:ascii="Times New Roman" w:hAnsi="Times New Roman" w:cs="Times New Roman"/>
          <w:b/>
          <w:sz w:val="24"/>
          <w:szCs w:val="24"/>
        </w:rPr>
      </w:pPr>
      <w:r w:rsidRPr="009F7584">
        <w:rPr>
          <w:rFonts w:ascii="Times New Roman" w:hAnsi="Times New Roman" w:cs="Times New Roman"/>
          <w:b/>
          <w:sz w:val="24"/>
          <w:szCs w:val="24"/>
        </w:rPr>
        <w:t xml:space="preserve">          ROKIŠKIO RAJONO SAVIVALDYBĖ</w:t>
      </w:r>
      <w:r>
        <w:rPr>
          <w:rFonts w:ascii="Times New Roman" w:hAnsi="Times New Roman" w:cs="Times New Roman"/>
          <w:b/>
          <w:sz w:val="24"/>
          <w:szCs w:val="24"/>
        </w:rPr>
        <w:t xml:space="preserve">JE GAUTŲ LĖŠŲ ,,REMTI BENDRUOMENINĘ VEIKLĄ SAVIVALDYBĖSE“ </w:t>
      </w:r>
    </w:p>
    <w:p w:rsidR="009F7584" w:rsidRDefault="009F7584" w:rsidP="009F75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PANAUDOJIMAS</w:t>
      </w:r>
      <w:r w:rsidR="00D33FCE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7E3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FCE">
        <w:rPr>
          <w:rFonts w:ascii="Times New Roman" w:hAnsi="Times New Roman" w:cs="Times New Roman"/>
          <w:b/>
          <w:sz w:val="24"/>
          <w:szCs w:val="24"/>
        </w:rPr>
        <w:t>M</w:t>
      </w:r>
    </w:p>
    <w:tbl>
      <w:tblPr>
        <w:tblW w:w="1434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3536"/>
        <w:gridCol w:w="2428"/>
        <w:gridCol w:w="2616"/>
        <w:gridCol w:w="2637"/>
        <w:gridCol w:w="2426"/>
      </w:tblGrid>
      <w:tr w:rsidR="001A61E8" w:rsidTr="009F7584">
        <w:trPr>
          <w:trHeight w:val="780"/>
        </w:trPr>
        <w:tc>
          <w:tcPr>
            <w:tcW w:w="360" w:type="dxa"/>
          </w:tcPr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615" w:type="dxa"/>
          </w:tcPr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Organizacijos</w:t>
            </w:r>
          </w:p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475" w:type="dxa"/>
          </w:tcPr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Įmonės kodas</w:t>
            </w:r>
          </w:p>
        </w:tc>
        <w:tc>
          <w:tcPr>
            <w:tcW w:w="2685" w:type="dxa"/>
          </w:tcPr>
          <w:p w:rsidR="009F7584" w:rsidRDefault="001A61E8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(eurais)</w:t>
            </w:r>
          </w:p>
        </w:tc>
        <w:tc>
          <w:tcPr>
            <w:tcW w:w="2715" w:type="dxa"/>
          </w:tcPr>
          <w:p w:rsidR="009F7584" w:rsidRDefault="001A61E8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Metai</w:t>
            </w:r>
          </w:p>
        </w:tc>
        <w:tc>
          <w:tcPr>
            <w:tcW w:w="2490" w:type="dxa"/>
          </w:tcPr>
          <w:p w:rsidR="009F7584" w:rsidRDefault="00954571" w:rsidP="00954571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SADM skirta suma</w:t>
            </w:r>
          </w:p>
          <w:p w:rsidR="007C22B2" w:rsidRDefault="007C22B2" w:rsidP="007C22B2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26 642,00 Eur</w:t>
            </w:r>
            <w:bookmarkStart w:id="0" w:name="_GoBack"/>
            <w:bookmarkEnd w:id="0"/>
          </w:p>
        </w:tc>
      </w:tr>
      <w:tr w:rsidR="001A61E8" w:rsidTr="009F7584">
        <w:trPr>
          <w:trHeight w:val="780"/>
        </w:trPr>
        <w:tc>
          <w:tcPr>
            <w:tcW w:w="360" w:type="dxa"/>
          </w:tcPr>
          <w:p w:rsidR="009F7584" w:rsidRP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5" w:type="dxa"/>
          </w:tcPr>
          <w:p w:rsidR="009F7584" w:rsidRP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Kriaunų kaimo bendruomenė.</w:t>
            </w:r>
          </w:p>
        </w:tc>
        <w:tc>
          <w:tcPr>
            <w:tcW w:w="2475" w:type="dxa"/>
          </w:tcPr>
          <w:p w:rsidR="009F7584" w:rsidRP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173740967</w:t>
            </w:r>
          </w:p>
        </w:tc>
        <w:tc>
          <w:tcPr>
            <w:tcW w:w="2685" w:type="dxa"/>
          </w:tcPr>
          <w:p w:rsidR="009F7584" w:rsidRP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261,28</w:t>
            </w:r>
          </w:p>
        </w:tc>
        <w:tc>
          <w:tcPr>
            <w:tcW w:w="2715" w:type="dxa"/>
          </w:tcPr>
          <w:p w:rsidR="009F7584" w:rsidRP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1E8" w:rsidTr="009F7584">
        <w:trPr>
          <w:trHeight w:val="780"/>
        </w:trPr>
        <w:tc>
          <w:tcPr>
            <w:tcW w:w="360" w:type="dxa"/>
          </w:tcPr>
          <w:p w:rsidR="009F7584" w:rsidRP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5" w:type="dxa"/>
          </w:tcPr>
          <w:p w:rsidR="009F7584" w:rsidRP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Lašų kaimo bendruomenė</w:t>
            </w:r>
          </w:p>
        </w:tc>
        <w:tc>
          <w:tcPr>
            <w:tcW w:w="2475" w:type="dxa"/>
          </w:tcPr>
          <w:p w:rsidR="009F7584" w:rsidRP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302749859</w:t>
            </w:r>
          </w:p>
        </w:tc>
        <w:tc>
          <w:tcPr>
            <w:tcW w:w="2685" w:type="dxa"/>
          </w:tcPr>
          <w:p w:rsidR="009F7584" w:rsidRP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428,72</w:t>
            </w:r>
          </w:p>
        </w:tc>
        <w:tc>
          <w:tcPr>
            <w:tcW w:w="2715" w:type="dxa"/>
          </w:tcPr>
          <w:p w:rsidR="009F7584" w:rsidRP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571" w:rsidTr="009F7584">
        <w:trPr>
          <w:trHeight w:val="780"/>
        </w:trPr>
        <w:tc>
          <w:tcPr>
            <w:tcW w:w="360" w:type="dxa"/>
          </w:tcPr>
          <w:p w:rsidR="00954571" w:rsidRDefault="00954571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5" w:type="dxa"/>
          </w:tcPr>
          <w:p w:rsidR="00954571" w:rsidRDefault="00954571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Jaunimo bendrija ,,Sėlos Ramuva“</w:t>
            </w:r>
          </w:p>
        </w:tc>
        <w:tc>
          <w:tcPr>
            <w:tcW w:w="2475" w:type="dxa"/>
          </w:tcPr>
          <w:p w:rsidR="00954571" w:rsidRDefault="00D33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173258472</w:t>
            </w:r>
          </w:p>
        </w:tc>
        <w:tc>
          <w:tcPr>
            <w:tcW w:w="2685" w:type="dxa"/>
          </w:tcPr>
          <w:p w:rsidR="00954571" w:rsidRDefault="00D33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2308,00</w:t>
            </w:r>
          </w:p>
        </w:tc>
        <w:tc>
          <w:tcPr>
            <w:tcW w:w="2715" w:type="dxa"/>
          </w:tcPr>
          <w:p w:rsidR="00954571" w:rsidRDefault="00D33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954571" w:rsidRDefault="00954571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FCE" w:rsidTr="009F7584">
        <w:trPr>
          <w:trHeight w:val="780"/>
        </w:trPr>
        <w:tc>
          <w:tcPr>
            <w:tcW w:w="360" w:type="dxa"/>
          </w:tcPr>
          <w:p w:rsidR="00D33FCE" w:rsidRDefault="00D33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5" w:type="dxa"/>
          </w:tcPr>
          <w:p w:rsidR="00D33FCE" w:rsidRDefault="00D33FCE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Panemunėlio miestelio bendruomenė</w:t>
            </w:r>
          </w:p>
        </w:tc>
        <w:tc>
          <w:tcPr>
            <w:tcW w:w="2475" w:type="dxa"/>
          </w:tcPr>
          <w:p w:rsidR="00D33FCE" w:rsidRDefault="00D33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300539068</w:t>
            </w:r>
          </w:p>
        </w:tc>
        <w:tc>
          <w:tcPr>
            <w:tcW w:w="2685" w:type="dxa"/>
          </w:tcPr>
          <w:p w:rsidR="00D33FCE" w:rsidRDefault="00D33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1040,00</w:t>
            </w:r>
          </w:p>
        </w:tc>
        <w:tc>
          <w:tcPr>
            <w:tcW w:w="2715" w:type="dxa"/>
          </w:tcPr>
          <w:p w:rsidR="00D33FCE" w:rsidRDefault="00D33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D33FCE" w:rsidRDefault="00D33FCE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FCE" w:rsidTr="009F7584">
        <w:trPr>
          <w:trHeight w:val="780"/>
        </w:trPr>
        <w:tc>
          <w:tcPr>
            <w:tcW w:w="360" w:type="dxa"/>
          </w:tcPr>
          <w:p w:rsidR="00D33FCE" w:rsidRDefault="00D33FCE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5" w:type="dxa"/>
          </w:tcPr>
          <w:p w:rsidR="00D33FCE" w:rsidRDefault="004625F4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Laibgalių bendruomenė</w:t>
            </w:r>
          </w:p>
        </w:tc>
        <w:tc>
          <w:tcPr>
            <w:tcW w:w="2475" w:type="dxa"/>
          </w:tcPr>
          <w:p w:rsidR="00D33FCE" w:rsidRDefault="007E3226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173724537</w:t>
            </w:r>
          </w:p>
        </w:tc>
        <w:tc>
          <w:tcPr>
            <w:tcW w:w="2685" w:type="dxa"/>
          </w:tcPr>
          <w:p w:rsidR="00D33FCE" w:rsidRDefault="007E3226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  <w:tc>
          <w:tcPr>
            <w:tcW w:w="2715" w:type="dxa"/>
          </w:tcPr>
          <w:p w:rsidR="00D33FCE" w:rsidRDefault="007E3226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D33FCE" w:rsidRDefault="00D33FCE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5F4" w:rsidTr="009F7584">
        <w:trPr>
          <w:trHeight w:val="780"/>
        </w:trPr>
        <w:tc>
          <w:tcPr>
            <w:tcW w:w="360" w:type="dxa"/>
          </w:tcPr>
          <w:p w:rsidR="004625F4" w:rsidRDefault="004625F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15" w:type="dxa"/>
          </w:tcPr>
          <w:p w:rsidR="004625F4" w:rsidRDefault="004625F4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Jūžintų kaimo bendruomenė</w:t>
            </w:r>
          </w:p>
        </w:tc>
        <w:tc>
          <w:tcPr>
            <w:tcW w:w="2475" w:type="dxa"/>
          </w:tcPr>
          <w:p w:rsidR="004625F4" w:rsidRDefault="004625F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300076061</w:t>
            </w:r>
          </w:p>
        </w:tc>
        <w:tc>
          <w:tcPr>
            <w:tcW w:w="2685" w:type="dxa"/>
          </w:tcPr>
          <w:p w:rsidR="004625F4" w:rsidRDefault="004625F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967,88</w:t>
            </w:r>
          </w:p>
        </w:tc>
        <w:tc>
          <w:tcPr>
            <w:tcW w:w="2715" w:type="dxa"/>
          </w:tcPr>
          <w:p w:rsidR="004625F4" w:rsidRDefault="004625F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4625F4" w:rsidRDefault="004625F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5F4" w:rsidTr="009F7584">
        <w:trPr>
          <w:trHeight w:val="780"/>
        </w:trPr>
        <w:tc>
          <w:tcPr>
            <w:tcW w:w="360" w:type="dxa"/>
          </w:tcPr>
          <w:p w:rsidR="004625F4" w:rsidRDefault="004625F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15" w:type="dxa"/>
          </w:tcPr>
          <w:p w:rsidR="004625F4" w:rsidRDefault="007E3226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Juodupės miestelio bendruomenė</w:t>
            </w:r>
          </w:p>
        </w:tc>
        <w:tc>
          <w:tcPr>
            <w:tcW w:w="2475" w:type="dxa"/>
          </w:tcPr>
          <w:p w:rsidR="004625F4" w:rsidRDefault="006B342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173743358</w:t>
            </w:r>
          </w:p>
        </w:tc>
        <w:tc>
          <w:tcPr>
            <w:tcW w:w="2685" w:type="dxa"/>
          </w:tcPr>
          <w:p w:rsidR="004625F4" w:rsidRDefault="007E3226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2158,00</w:t>
            </w:r>
          </w:p>
        </w:tc>
        <w:tc>
          <w:tcPr>
            <w:tcW w:w="2715" w:type="dxa"/>
          </w:tcPr>
          <w:p w:rsidR="004625F4" w:rsidRDefault="007E3226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4625F4" w:rsidRDefault="004625F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226" w:rsidTr="009F7584">
        <w:trPr>
          <w:trHeight w:val="780"/>
        </w:trPr>
        <w:tc>
          <w:tcPr>
            <w:tcW w:w="360" w:type="dxa"/>
          </w:tcPr>
          <w:p w:rsidR="007E3226" w:rsidRDefault="007E3226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15" w:type="dxa"/>
          </w:tcPr>
          <w:p w:rsidR="007E3226" w:rsidRDefault="007E3226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Lukštų</w:t>
            </w:r>
            <w:r w:rsidR="006B342F">
              <w:rPr>
                <w:rFonts w:ascii="Times New Roman" w:hAnsi="Times New Roman" w:cs="Times New Roman"/>
                <w:sz w:val="24"/>
                <w:szCs w:val="24"/>
              </w:rPr>
              <w:t xml:space="preserve"> kaimo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bendruomenė ,,Versmė“ </w:t>
            </w:r>
          </w:p>
        </w:tc>
        <w:tc>
          <w:tcPr>
            <w:tcW w:w="2475" w:type="dxa"/>
          </w:tcPr>
          <w:p w:rsidR="007E3226" w:rsidRDefault="006B342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173740771</w:t>
            </w:r>
          </w:p>
        </w:tc>
        <w:tc>
          <w:tcPr>
            <w:tcW w:w="2685" w:type="dxa"/>
          </w:tcPr>
          <w:p w:rsidR="007E3226" w:rsidRDefault="006B342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417,00</w:t>
            </w:r>
          </w:p>
        </w:tc>
        <w:tc>
          <w:tcPr>
            <w:tcW w:w="2715" w:type="dxa"/>
          </w:tcPr>
          <w:p w:rsidR="007E3226" w:rsidRDefault="006B342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7E3226" w:rsidRDefault="007E3226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42F" w:rsidTr="009F7584">
        <w:trPr>
          <w:trHeight w:val="780"/>
        </w:trPr>
        <w:tc>
          <w:tcPr>
            <w:tcW w:w="360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15" w:type="dxa"/>
          </w:tcPr>
          <w:p w:rsidR="006B342F" w:rsidRDefault="006B342F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Lailūnų kaimo bendruomenė</w:t>
            </w:r>
          </w:p>
        </w:tc>
        <w:tc>
          <w:tcPr>
            <w:tcW w:w="2475" w:type="dxa"/>
          </w:tcPr>
          <w:p w:rsidR="006B342F" w:rsidRDefault="003E0E8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302467443</w:t>
            </w:r>
          </w:p>
        </w:tc>
        <w:tc>
          <w:tcPr>
            <w:tcW w:w="2685" w:type="dxa"/>
          </w:tcPr>
          <w:p w:rsidR="006B342F" w:rsidRDefault="003E0E8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715" w:type="dxa"/>
          </w:tcPr>
          <w:p w:rsidR="006B342F" w:rsidRDefault="003E0E8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42F" w:rsidTr="009F7584">
        <w:trPr>
          <w:trHeight w:val="780"/>
        </w:trPr>
        <w:tc>
          <w:tcPr>
            <w:tcW w:w="360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15" w:type="dxa"/>
          </w:tcPr>
          <w:p w:rsidR="006B342F" w:rsidRDefault="006B342F" w:rsidP="003E0E87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Pandėlio Š</w:t>
            </w:r>
            <w:r w:rsidR="003E0E87">
              <w:rPr>
                <w:rFonts w:ascii="Times New Roman" w:hAnsi="Times New Roman" w:cs="Times New Roman"/>
                <w:sz w:val="24"/>
                <w:szCs w:val="24"/>
              </w:rPr>
              <w:t>vč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 w:rsidR="003E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Marijos </w:t>
            </w:r>
            <w:r w:rsidR="003E0E8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ardo parapija</w:t>
            </w:r>
          </w:p>
        </w:tc>
        <w:tc>
          <w:tcPr>
            <w:tcW w:w="2475" w:type="dxa"/>
          </w:tcPr>
          <w:p w:rsidR="006B342F" w:rsidRDefault="003E0E8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191266257</w:t>
            </w:r>
          </w:p>
        </w:tc>
        <w:tc>
          <w:tcPr>
            <w:tcW w:w="2685" w:type="dxa"/>
          </w:tcPr>
          <w:p w:rsidR="006B342F" w:rsidRDefault="003E0E8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715" w:type="dxa"/>
          </w:tcPr>
          <w:p w:rsidR="006B342F" w:rsidRDefault="003E0E8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42F" w:rsidTr="009F7584">
        <w:trPr>
          <w:trHeight w:val="780"/>
        </w:trPr>
        <w:tc>
          <w:tcPr>
            <w:tcW w:w="360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15" w:type="dxa"/>
          </w:tcPr>
          <w:p w:rsidR="006B342F" w:rsidRDefault="006B342F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Pandėlio miesto bendruomenė</w:t>
            </w:r>
          </w:p>
        </w:tc>
        <w:tc>
          <w:tcPr>
            <w:tcW w:w="2475" w:type="dxa"/>
          </w:tcPr>
          <w:p w:rsidR="006B342F" w:rsidRDefault="003E0E8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300099918</w:t>
            </w:r>
          </w:p>
        </w:tc>
        <w:tc>
          <w:tcPr>
            <w:tcW w:w="2685" w:type="dxa"/>
          </w:tcPr>
          <w:p w:rsidR="006B342F" w:rsidRDefault="003E0E8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1265,00</w:t>
            </w:r>
          </w:p>
        </w:tc>
        <w:tc>
          <w:tcPr>
            <w:tcW w:w="2715" w:type="dxa"/>
          </w:tcPr>
          <w:p w:rsidR="006B342F" w:rsidRDefault="003E0E8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42F" w:rsidTr="009F7584">
        <w:trPr>
          <w:trHeight w:val="780"/>
        </w:trPr>
        <w:tc>
          <w:tcPr>
            <w:tcW w:w="360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15" w:type="dxa"/>
          </w:tcPr>
          <w:p w:rsidR="006B342F" w:rsidRDefault="003E0E87" w:rsidP="003E0E87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B342F">
              <w:rPr>
                <w:rFonts w:ascii="Times New Roman" w:hAnsi="Times New Roman" w:cs="Times New Roman"/>
                <w:sz w:val="24"/>
                <w:szCs w:val="24"/>
              </w:rPr>
              <w:t>porto klubas ,,Pandė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lio SK“</w:t>
            </w:r>
            <w:r w:rsidR="006B3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6B342F" w:rsidRDefault="003E0E8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302464027</w:t>
            </w:r>
          </w:p>
        </w:tc>
        <w:tc>
          <w:tcPr>
            <w:tcW w:w="2685" w:type="dxa"/>
          </w:tcPr>
          <w:p w:rsidR="006B342F" w:rsidRDefault="003E0E8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589,00</w:t>
            </w:r>
          </w:p>
        </w:tc>
        <w:tc>
          <w:tcPr>
            <w:tcW w:w="2715" w:type="dxa"/>
          </w:tcPr>
          <w:p w:rsidR="006B342F" w:rsidRDefault="003E0E8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6B342F" w:rsidRDefault="006B342F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337" w:rsidTr="009F7584">
        <w:trPr>
          <w:trHeight w:val="780"/>
        </w:trPr>
        <w:tc>
          <w:tcPr>
            <w:tcW w:w="360" w:type="dxa"/>
          </w:tcPr>
          <w:p w:rsidR="00C82337" w:rsidRDefault="00C8233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15" w:type="dxa"/>
          </w:tcPr>
          <w:p w:rsidR="00C82337" w:rsidRDefault="00C82337" w:rsidP="003E0E87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Žiobiškio kaimo bendruomenė</w:t>
            </w:r>
          </w:p>
        </w:tc>
        <w:tc>
          <w:tcPr>
            <w:tcW w:w="2475" w:type="dxa"/>
          </w:tcPr>
          <w:p w:rsidR="00C82337" w:rsidRDefault="00C8233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300098129</w:t>
            </w:r>
          </w:p>
        </w:tc>
        <w:tc>
          <w:tcPr>
            <w:tcW w:w="2685" w:type="dxa"/>
          </w:tcPr>
          <w:p w:rsidR="00C82337" w:rsidRDefault="00C8233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1244,00</w:t>
            </w:r>
          </w:p>
        </w:tc>
        <w:tc>
          <w:tcPr>
            <w:tcW w:w="2715" w:type="dxa"/>
          </w:tcPr>
          <w:p w:rsidR="00C82337" w:rsidRDefault="00C8233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C82337" w:rsidRDefault="00C82337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337" w:rsidTr="009F7584">
        <w:trPr>
          <w:trHeight w:val="780"/>
        </w:trPr>
        <w:tc>
          <w:tcPr>
            <w:tcW w:w="360" w:type="dxa"/>
          </w:tcPr>
          <w:p w:rsidR="00C82337" w:rsidRDefault="00C8233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15" w:type="dxa"/>
          </w:tcPr>
          <w:p w:rsidR="00C82337" w:rsidRDefault="00C82337" w:rsidP="00C82337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kaimiškosios seniūnijos Bajorų kaimo bendruomenė</w:t>
            </w:r>
          </w:p>
        </w:tc>
        <w:tc>
          <w:tcPr>
            <w:tcW w:w="2475" w:type="dxa"/>
          </w:tcPr>
          <w:p w:rsidR="00C82337" w:rsidRDefault="00C8233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300632693</w:t>
            </w:r>
          </w:p>
        </w:tc>
        <w:tc>
          <w:tcPr>
            <w:tcW w:w="2685" w:type="dxa"/>
          </w:tcPr>
          <w:p w:rsidR="00C82337" w:rsidRDefault="00C8233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2715" w:type="dxa"/>
          </w:tcPr>
          <w:p w:rsidR="00C82337" w:rsidRDefault="00C82337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C82337" w:rsidRDefault="00C82337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D4C" w:rsidTr="009F7584">
        <w:trPr>
          <w:trHeight w:val="780"/>
        </w:trPr>
        <w:tc>
          <w:tcPr>
            <w:tcW w:w="360" w:type="dxa"/>
          </w:tcPr>
          <w:p w:rsidR="00955D4C" w:rsidRDefault="00955D4C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15" w:type="dxa"/>
          </w:tcPr>
          <w:p w:rsidR="00955D4C" w:rsidRDefault="00955D4C" w:rsidP="00C82337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Konstantinavos bendruomenės santalka</w:t>
            </w:r>
          </w:p>
        </w:tc>
        <w:tc>
          <w:tcPr>
            <w:tcW w:w="2475" w:type="dxa"/>
          </w:tcPr>
          <w:p w:rsidR="00955D4C" w:rsidRDefault="00955D4C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173745747</w:t>
            </w:r>
          </w:p>
        </w:tc>
        <w:tc>
          <w:tcPr>
            <w:tcW w:w="2685" w:type="dxa"/>
          </w:tcPr>
          <w:p w:rsidR="00955D4C" w:rsidRDefault="00955D4C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201,00</w:t>
            </w:r>
          </w:p>
        </w:tc>
        <w:tc>
          <w:tcPr>
            <w:tcW w:w="2715" w:type="dxa"/>
          </w:tcPr>
          <w:p w:rsidR="00955D4C" w:rsidRDefault="00955D4C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955D4C" w:rsidRDefault="00955D4C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D4C" w:rsidTr="009F7584">
        <w:trPr>
          <w:trHeight w:val="780"/>
        </w:trPr>
        <w:tc>
          <w:tcPr>
            <w:tcW w:w="360" w:type="dxa"/>
          </w:tcPr>
          <w:p w:rsidR="00955D4C" w:rsidRDefault="00955D4C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15" w:type="dxa"/>
          </w:tcPr>
          <w:p w:rsidR="00955D4C" w:rsidRDefault="00955D4C" w:rsidP="00C82337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Kazliškio kaimo bendruomenė</w:t>
            </w:r>
          </w:p>
        </w:tc>
        <w:tc>
          <w:tcPr>
            <w:tcW w:w="2475" w:type="dxa"/>
          </w:tcPr>
          <w:p w:rsidR="00955D4C" w:rsidRDefault="00955D4C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173741154</w:t>
            </w:r>
          </w:p>
        </w:tc>
        <w:tc>
          <w:tcPr>
            <w:tcW w:w="2685" w:type="dxa"/>
          </w:tcPr>
          <w:p w:rsidR="00955D4C" w:rsidRDefault="00955D4C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2715" w:type="dxa"/>
          </w:tcPr>
          <w:p w:rsidR="00955D4C" w:rsidRDefault="00955D4C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955D4C" w:rsidRDefault="00955D4C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6FF" w:rsidTr="009F7584">
        <w:trPr>
          <w:trHeight w:val="780"/>
        </w:trPr>
        <w:tc>
          <w:tcPr>
            <w:tcW w:w="360" w:type="dxa"/>
          </w:tcPr>
          <w:p w:rsidR="005E56FF" w:rsidRDefault="005E56F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15" w:type="dxa"/>
          </w:tcPr>
          <w:p w:rsidR="005E56FF" w:rsidRDefault="005E56FF" w:rsidP="00C82337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Duokiškio kaimo bendruomenė</w:t>
            </w:r>
          </w:p>
        </w:tc>
        <w:tc>
          <w:tcPr>
            <w:tcW w:w="2475" w:type="dxa"/>
          </w:tcPr>
          <w:p w:rsidR="005E56FF" w:rsidRDefault="005E56FF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173744645</w:t>
            </w:r>
          </w:p>
        </w:tc>
        <w:tc>
          <w:tcPr>
            <w:tcW w:w="2685" w:type="dxa"/>
          </w:tcPr>
          <w:p w:rsidR="005E56FF" w:rsidRDefault="005E56F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715" w:type="dxa"/>
          </w:tcPr>
          <w:p w:rsidR="005E56FF" w:rsidRDefault="005E56F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5E56FF" w:rsidRDefault="005E56FF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6FF" w:rsidTr="009F7584">
        <w:trPr>
          <w:trHeight w:val="780"/>
        </w:trPr>
        <w:tc>
          <w:tcPr>
            <w:tcW w:w="360" w:type="dxa"/>
          </w:tcPr>
          <w:p w:rsidR="005E56FF" w:rsidRDefault="005E56F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15" w:type="dxa"/>
          </w:tcPr>
          <w:p w:rsidR="005E56FF" w:rsidRDefault="005E56FF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Salų kaimo bendruomenė</w:t>
            </w:r>
          </w:p>
        </w:tc>
        <w:tc>
          <w:tcPr>
            <w:tcW w:w="2475" w:type="dxa"/>
          </w:tcPr>
          <w:p w:rsidR="005E56FF" w:rsidRDefault="005E56FF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300079171</w:t>
            </w:r>
          </w:p>
        </w:tc>
        <w:tc>
          <w:tcPr>
            <w:tcW w:w="2685" w:type="dxa"/>
          </w:tcPr>
          <w:p w:rsidR="005E56FF" w:rsidRDefault="005E56F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715" w:type="dxa"/>
          </w:tcPr>
          <w:p w:rsidR="005E56FF" w:rsidRDefault="005E56F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5E56FF" w:rsidRDefault="005E56FF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6FF" w:rsidTr="009F7584">
        <w:trPr>
          <w:trHeight w:val="780"/>
        </w:trPr>
        <w:tc>
          <w:tcPr>
            <w:tcW w:w="360" w:type="dxa"/>
          </w:tcPr>
          <w:p w:rsidR="005E56FF" w:rsidRDefault="005E56FF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15" w:type="dxa"/>
          </w:tcPr>
          <w:p w:rsidR="005E56FF" w:rsidRDefault="005E56FF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Aukštakalnių kaimo bendr</w:t>
            </w:r>
            <w:r w:rsidR="00FA50E3">
              <w:rPr>
                <w:rFonts w:ascii="Times New Roman" w:hAnsi="Times New Roman" w:cs="Times New Roman"/>
                <w:sz w:val="24"/>
                <w:szCs w:val="24"/>
              </w:rPr>
              <w:t>uomenė</w:t>
            </w:r>
          </w:p>
        </w:tc>
        <w:tc>
          <w:tcPr>
            <w:tcW w:w="2475" w:type="dxa"/>
          </w:tcPr>
          <w:p w:rsidR="005E56FF" w:rsidRDefault="00FA50E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173744111</w:t>
            </w:r>
          </w:p>
        </w:tc>
        <w:tc>
          <w:tcPr>
            <w:tcW w:w="2685" w:type="dxa"/>
          </w:tcPr>
          <w:p w:rsidR="005E56FF" w:rsidRDefault="00FA50E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715" w:type="dxa"/>
          </w:tcPr>
          <w:p w:rsidR="005E56FF" w:rsidRDefault="00FA50E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5E56FF" w:rsidRDefault="005E56FF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0E3" w:rsidTr="009F7584">
        <w:trPr>
          <w:trHeight w:val="780"/>
        </w:trPr>
        <w:tc>
          <w:tcPr>
            <w:tcW w:w="360" w:type="dxa"/>
          </w:tcPr>
          <w:p w:rsidR="00FA50E3" w:rsidRDefault="00FA50E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15" w:type="dxa"/>
          </w:tcPr>
          <w:p w:rsidR="00FA50E3" w:rsidRDefault="00FA50E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Kalvių kaimo bendruomenė</w:t>
            </w:r>
          </w:p>
        </w:tc>
        <w:tc>
          <w:tcPr>
            <w:tcW w:w="2475" w:type="dxa"/>
          </w:tcPr>
          <w:p w:rsidR="00FA50E3" w:rsidRDefault="00FA50E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300012151</w:t>
            </w:r>
          </w:p>
        </w:tc>
        <w:tc>
          <w:tcPr>
            <w:tcW w:w="2685" w:type="dxa"/>
          </w:tcPr>
          <w:p w:rsidR="00FA50E3" w:rsidRDefault="00FA50E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715" w:type="dxa"/>
          </w:tcPr>
          <w:p w:rsidR="00FA50E3" w:rsidRDefault="00FA50E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FA50E3" w:rsidRDefault="00FA50E3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0E3" w:rsidTr="009F7584">
        <w:trPr>
          <w:trHeight w:val="780"/>
        </w:trPr>
        <w:tc>
          <w:tcPr>
            <w:tcW w:w="360" w:type="dxa"/>
          </w:tcPr>
          <w:p w:rsidR="00FA50E3" w:rsidRDefault="00FA50E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15" w:type="dxa"/>
          </w:tcPr>
          <w:p w:rsidR="00FA50E3" w:rsidRDefault="00FA50E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Kamajų bendruomenė</w:t>
            </w:r>
          </w:p>
        </w:tc>
        <w:tc>
          <w:tcPr>
            <w:tcW w:w="2475" w:type="dxa"/>
          </w:tcPr>
          <w:p w:rsidR="00FA50E3" w:rsidRDefault="00FA50E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173740629</w:t>
            </w:r>
          </w:p>
        </w:tc>
        <w:tc>
          <w:tcPr>
            <w:tcW w:w="2685" w:type="dxa"/>
          </w:tcPr>
          <w:p w:rsidR="00FA50E3" w:rsidRDefault="00FA50E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324,00</w:t>
            </w:r>
          </w:p>
        </w:tc>
        <w:tc>
          <w:tcPr>
            <w:tcW w:w="2715" w:type="dxa"/>
          </w:tcPr>
          <w:p w:rsidR="00FA50E3" w:rsidRDefault="00FA50E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FA50E3" w:rsidRDefault="00FA50E3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0E3" w:rsidTr="009F7584">
        <w:trPr>
          <w:trHeight w:val="780"/>
        </w:trPr>
        <w:tc>
          <w:tcPr>
            <w:tcW w:w="360" w:type="dxa"/>
          </w:tcPr>
          <w:p w:rsidR="00FA50E3" w:rsidRDefault="00FA50E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15" w:type="dxa"/>
          </w:tcPr>
          <w:p w:rsidR="00FA50E3" w:rsidRDefault="00CC34F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Asociacija ,,Rokiškio mamų klubas“</w:t>
            </w:r>
          </w:p>
        </w:tc>
        <w:tc>
          <w:tcPr>
            <w:tcW w:w="2475" w:type="dxa"/>
          </w:tcPr>
          <w:p w:rsidR="00FA50E3" w:rsidRDefault="00CC34F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304314229</w:t>
            </w:r>
          </w:p>
        </w:tc>
        <w:tc>
          <w:tcPr>
            <w:tcW w:w="2685" w:type="dxa"/>
          </w:tcPr>
          <w:p w:rsidR="00FA50E3" w:rsidRDefault="00CC34F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2493,85</w:t>
            </w:r>
          </w:p>
        </w:tc>
        <w:tc>
          <w:tcPr>
            <w:tcW w:w="2715" w:type="dxa"/>
          </w:tcPr>
          <w:p w:rsidR="00FA50E3" w:rsidRDefault="00CC34F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FA50E3" w:rsidRDefault="00FA50E3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4F3" w:rsidTr="009F7584">
        <w:trPr>
          <w:trHeight w:val="780"/>
        </w:trPr>
        <w:tc>
          <w:tcPr>
            <w:tcW w:w="360" w:type="dxa"/>
          </w:tcPr>
          <w:p w:rsidR="00CC34F3" w:rsidRDefault="00CC34F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15" w:type="dxa"/>
          </w:tcPr>
          <w:p w:rsidR="00CC34F3" w:rsidRDefault="00CC34F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rajono dailininkų klubas ,,RODA“</w:t>
            </w:r>
          </w:p>
        </w:tc>
        <w:tc>
          <w:tcPr>
            <w:tcW w:w="2475" w:type="dxa"/>
          </w:tcPr>
          <w:p w:rsidR="00CC34F3" w:rsidRDefault="00CC34F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173734918</w:t>
            </w:r>
          </w:p>
        </w:tc>
        <w:tc>
          <w:tcPr>
            <w:tcW w:w="2685" w:type="dxa"/>
          </w:tcPr>
          <w:p w:rsidR="00CC34F3" w:rsidRDefault="00CC34F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2715" w:type="dxa"/>
          </w:tcPr>
          <w:p w:rsidR="00CC34F3" w:rsidRDefault="00CC34F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CC34F3" w:rsidRDefault="00CC34F3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4F3" w:rsidTr="009F7584">
        <w:trPr>
          <w:trHeight w:val="780"/>
        </w:trPr>
        <w:tc>
          <w:tcPr>
            <w:tcW w:w="360" w:type="dxa"/>
          </w:tcPr>
          <w:p w:rsidR="00CC34F3" w:rsidRDefault="00CC34F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15" w:type="dxa"/>
          </w:tcPr>
          <w:p w:rsidR="00CC34F3" w:rsidRDefault="00CC34F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rajono neįgaliųjų draugija</w:t>
            </w:r>
          </w:p>
        </w:tc>
        <w:tc>
          <w:tcPr>
            <w:tcW w:w="2475" w:type="dxa"/>
          </w:tcPr>
          <w:p w:rsidR="00CC34F3" w:rsidRDefault="00CC34F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173738368</w:t>
            </w:r>
          </w:p>
        </w:tc>
        <w:tc>
          <w:tcPr>
            <w:tcW w:w="2685" w:type="dxa"/>
          </w:tcPr>
          <w:p w:rsidR="00CC34F3" w:rsidRDefault="00CC34F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2715" w:type="dxa"/>
          </w:tcPr>
          <w:p w:rsidR="00CC34F3" w:rsidRDefault="00CC34F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CC34F3" w:rsidRDefault="00CC34F3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4F3" w:rsidTr="009F7584">
        <w:trPr>
          <w:trHeight w:val="780"/>
        </w:trPr>
        <w:tc>
          <w:tcPr>
            <w:tcW w:w="360" w:type="dxa"/>
          </w:tcPr>
          <w:p w:rsidR="00CC34F3" w:rsidRDefault="00CC34F3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15" w:type="dxa"/>
          </w:tcPr>
          <w:p w:rsidR="00CC34F3" w:rsidRDefault="00CC34F3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Visuomeninė organizacija ,,Tyzenhauzų paveldas“</w:t>
            </w:r>
          </w:p>
        </w:tc>
        <w:tc>
          <w:tcPr>
            <w:tcW w:w="2475" w:type="dxa"/>
          </w:tcPr>
          <w:p w:rsidR="00CC34F3" w:rsidRDefault="007C22B2" w:rsidP="005E56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303151149</w:t>
            </w:r>
          </w:p>
        </w:tc>
        <w:tc>
          <w:tcPr>
            <w:tcW w:w="2685" w:type="dxa"/>
          </w:tcPr>
          <w:p w:rsidR="00CC34F3" w:rsidRDefault="007C22B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2715" w:type="dxa"/>
          </w:tcPr>
          <w:p w:rsidR="00CC34F3" w:rsidRDefault="007C22B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0" w:type="dxa"/>
          </w:tcPr>
          <w:p w:rsidR="00CC34F3" w:rsidRDefault="00CC34F3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7584" w:rsidRPr="009F7584" w:rsidRDefault="009F7584" w:rsidP="009F7584">
      <w:pPr>
        <w:rPr>
          <w:rFonts w:ascii="Times New Roman" w:hAnsi="Times New Roman" w:cs="Times New Roman"/>
          <w:b/>
          <w:sz w:val="24"/>
          <w:szCs w:val="24"/>
        </w:rPr>
      </w:pPr>
    </w:p>
    <w:sectPr w:rsidR="009F7584" w:rsidRPr="009F7584" w:rsidSect="009F7584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84"/>
    <w:rsid w:val="0001260F"/>
    <w:rsid w:val="001A61E8"/>
    <w:rsid w:val="003E0E87"/>
    <w:rsid w:val="004625F4"/>
    <w:rsid w:val="005E56FF"/>
    <w:rsid w:val="006B342F"/>
    <w:rsid w:val="007C22B2"/>
    <w:rsid w:val="007E3226"/>
    <w:rsid w:val="00954571"/>
    <w:rsid w:val="00955D4C"/>
    <w:rsid w:val="009F7584"/>
    <w:rsid w:val="00B3644E"/>
    <w:rsid w:val="00C82337"/>
    <w:rsid w:val="00CC34F3"/>
    <w:rsid w:val="00D33FCE"/>
    <w:rsid w:val="00DC0EFC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Zita Juodelienė</dc:creator>
  <cp:lastModifiedBy>Zita Juodelienė</cp:lastModifiedBy>
  <cp:revision>11</cp:revision>
  <cp:lastPrinted>2019-11-11T07:39:00Z</cp:lastPrinted>
  <dcterms:created xsi:type="dcterms:W3CDTF">2019-11-11T07:36:00Z</dcterms:created>
  <dcterms:modified xsi:type="dcterms:W3CDTF">2019-11-11T15:22:00Z</dcterms:modified>
</cp:coreProperties>
</file>